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0200A" w14:textId="77777777" w:rsidR="00F875F6" w:rsidRDefault="007843F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EGEKAF ’23 Bilişim Yarışması Başvuru Formu</w:t>
      </w:r>
    </w:p>
    <w:p w14:paraId="3CCA10ED" w14:textId="77777777" w:rsidR="00F875F6" w:rsidRDefault="00F875F6">
      <w:pPr>
        <w:rPr>
          <w:rFonts w:ascii="Calibri" w:hAnsi="Calibri" w:cs="Calibri"/>
        </w:rPr>
      </w:pPr>
    </w:p>
    <w:p w14:paraId="2EF82027" w14:textId="77777777" w:rsidR="00F875F6" w:rsidRDefault="00F875F6">
      <w:pPr>
        <w:rPr>
          <w:rFonts w:ascii="Calibri" w:hAnsi="Calibri" w:cs="Calibri"/>
        </w:rPr>
      </w:pPr>
    </w:p>
    <w:p w14:paraId="7FF639A7" w14:textId="77777777" w:rsidR="00F875F6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ED5A70">
        <w:rPr>
          <w:rFonts w:ascii="Arial" w:hAnsi="Arial" w:cs="Arial"/>
          <w:b/>
          <w:sz w:val="20"/>
          <w:szCs w:val="20"/>
        </w:rPr>
        <w:t>ADAY</w:t>
      </w:r>
      <w:r>
        <w:rPr>
          <w:rFonts w:ascii="Arial" w:hAnsi="Arial" w:cs="Arial"/>
          <w:b/>
          <w:sz w:val="20"/>
          <w:szCs w:val="20"/>
        </w:rPr>
        <w:t xml:space="preserve"> BİLGİLER</w:t>
      </w:r>
      <w:r w:rsidR="00A83BDC">
        <w:rPr>
          <w:rFonts w:ascii="Arial" w:hAnsi="Arial" w:cs="Arial"/>
          <w:b/>
          <w:sz w:val="20"/>
          <w:szCs w:val="20"/>
        </w:rPr>
        <w:t>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3007"/>
      </w:tblGrid>
      <w:tr w:rsidR="00F875F6" w14:paraId="1174B878" w14:textId="77777777" w:rsidTr="007975B0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B26E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FC0D" w14:textId="77777777" w:rsidR="00F875F6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739C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10F4D" w14:textId="77777777" w:rsidR="00F875F6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14:paraId="1BDFBA76" w14:textId="77777777" w:rsidTr="007975B0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8F9C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4078" w14:textId="77777777" w:rsidR="00F875F6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D0B8C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Tarihi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0A612" w14:textId="77777777" w:rsidR="00F875F6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14:paraId="511DD131" w14:textId="77777777" w:rsidTr="00417E6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010400" w14:textId="77777777" w:rsidR="00F875F6" w:rsidRDefault="00000000">
            <w:r>
              <w:rPr>
                <w:rFonts w:ascii="Arial" w:hAnsi="Arial" w:cs="Arial"/>
                <w:sz w:val="20"/>
                <w:szCs w:val="20"/>
              </w:rPr>
              <w:t>Cinsiyet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36A9C" w14:textId="77777777" w:rsidR="00F875F6" w:rsidRDefault="00000000" w:rsidP="00417E66">
            <w:r>
              <w:object w:dxaOrig="1440" w:dyaOrig="1440" w14:anchorId="2FB19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alt="" style="position:absolute;margin-left:43.4pt;margin-top:2.6pt;width:14.2pt;height:13.35pt;z-index:251656192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3" DrawAspect="Content" ObjectID="_1734640746" r:id="rId7"/>
              </w:object>
            </w:r>
            <w:r>
              <w:object w:dxaOrig="1440" w:dyaOrig="1440" w14:anchorId="56CE0D80">
                <v:shape id="_x0000_s2052" type="#_x0000_t75" alt="" style="position:absolute;margin-left:120.2pt;margin-top:2.6pt;width:14.2pt;height:13.35pt;z-index:251657216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2" DrawAspect="Content" ObjectID="_1734640747" r:id="rId9"/>
              </w:object>
            </w:r>
            <w:r w:rsidR="00A83BDC">
              <w:rPr>
                <w:rFonts w:ascii="Arial" w:hAnsi="Arial" w:cs="Arial"/>
                <w:sz w:val="20"/>
                <w:szCs w:val="20"/>
              </w:rPr>
              <w:t>Kadın</w:t>
            </w:r>
            <w:r w:rsidR="00E175DB">
              <w:rPr>
                <w:rFonts w:ascii="Arial" w:hAnsi="Arial" w:cs="Arial"/>
                <w:sz w:val="20"/>
                <w:szCs w:val="20"/>
              </w:rPr>
              <w:t xml:space="preserve">                      Erkek</w:t>
            </w:r>
          </w:p>
        </w:tc>
      </w:tr>
      <w:tr w:rsidR="00F875F6" w14:paraId="3947BA33" w14:textId="77777777" w:rsidTr="007975B0">
        <w:trPr>
          <w:trHeight w:val="6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F1B90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708E" w14:textId="77777777" w:rsidR="00F875F6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4A9F5BDF" w14:textId="77777777" w:rsidTr="00417E66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EFC5D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3A5A" w14:textId="77777777" w:rsidR="00A83BDC" w:rsidRDefault="00A83BDC"/>
        </w:tc>
      </w:tr>
      <w:tr w:rsidR="00F875F6" w14:paraId="3C7F5C02" w14:textId="77777777" w:rsidTr="00417E66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E94574C" w14:textId="77777777" w:rsidR="00F875F6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A83B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osta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5DDEA" w14:textId="77777777" w:rsidR="00F875F6" w:rsidRDefault="00F875F6"/>
        </w:tc>
      </w:tr>
      <w:tr w:rsidR="005158E9" w14:paraId="23141D90" w14:textId="77777777" w:rsidTr="00417E66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CF99842" w14:textId="77777777" w:rsidR="005158E9" w:rsidRDefault="005158E9" w:rsidP="00515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Türü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530C86" w14:textId="77777777" w:rsidR="005158E9" w:rsidRDefault="00000000" w:rsidP="005158E9">
            <w:r>
              <w:object w:dxaOrig="1440" w:dyaOrig="1440" w14:anchorId="3513CCD3">
                <v:shape id="_x0000_s2051" type="#_x0000_t75" alt="" style="position:absolute;margin-left:43.4pt;margin-top:2.6pt;width:14.2pt;height:13.35pt;z-index:251658240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1" DrawAspect="Content" ObjectID="_1734640748" r:id="rId10"/>
              </w:object>
            </w:r>
            <w:r>
              <w:object w:dxaOrig="1440" w:dyaOrig="1440" w14:anchorId="11A33E6F">
                <v:shape id="_x0000_s2050" type="#_x0000_t75" alt="" style="position:absolute;margin-left:120.2pt;margin-top:2.6pt;width:14.2pt;height:13.35pt;z-index:251659264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0" DrawAspect="Content" ObjectID="_1734640749" r:id="rId11"/>
              </w:object>
            </w:r>
            <w:r w:rsidR="005158E9">
              <w:rPr>
                <w:rFonts w:ascii="Arial" w:hAnsi="Arial" w:cs="Arial"/>
                <w:sz w:val="20"/>
                <w:szCs w:val="20"/>
              </w:rPr>
              <w:t>Bireysel                 Takım</w:t>
            </w:r>
          </w:p>
        </w:tc>
      </w:tr>
      <w:tr w:rsidR="00A83BDC" w14:paraId="4C8D9E8A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EEF95" w14:textId="77777777" w:rsidR="00A83BDC" w:rsidRDefault="00A83BDC">
            <w:r>
              <w:rPr>
                <w:rFonts w:ascii="Arial" w:hAnsi="Arial" w:cs="Arial"/>
                <w:sz w:val="20"/>
                <w:szCs w:val="20"/>
              </w:rPr>
              <w:t>Projenin Adı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11E8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4FD102B5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7E2E1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Amacı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E44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79747CAA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CB46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Katma</w:t>
            </w:r>
            <w:r w:rsidR="00E7769F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eğeri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F706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B0" w14:paraId="1F3D6F29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F7DA6" w14:textId="77777777" w:rsidR="007975B0" w:rsidRDefault="007975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Projede Kullanılan Teknolojiler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EE66" w14:textId="77777777" w:rsidR="007975B0" w:rsidRDefault="007975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42E7" w14:textId="77777777" w:rsidR="00F875F6" w:rsidRDefault="00F875F6">
      <w:pPr>
        <w:rPr>
          <w:rFonts w:ascii="Arial" w:hAnsi="Arial" w:cs="Arial"/>
          <w:sz w:val="20"/>
          <w:szCs w:val="20"/>
        </w:rPr>
      </w:pPr>
    </w:p>
    <w:p w14:paraId="73B94493" w14:textId="77777777" w:rsidR="00F875F6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C7458">
        <w:rPr>
          <w:rFonts w:ascii="Arial" w:hAnsi="Arial" w:cs="Arial"/>
          <w:b/>
          <w:sz w:val="20"/>
          <w:szCs w:val="20"/>
        </w:rPr>
        <w:t>TAKIM BİLGİLERİ</w:t>
      </w:r>
      <w:r w:rsidR="00E7769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889F22" w14:textId="77777777" w:rsidR="00F875F6" w:rsidRDefault="00F875F6">
      <w:pPr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"/>
        <w:gridCol w:w="4840"/>
        <w:gridCol w:w="1667"/>
        <w:gridCol w:w="2084"/>
        <w:gridCol w:w="1620"/>
      </w:tblGrid>
      <w:tr w:rsidR="00BC20C7" w14:paraId="73E6FE6B" w14:textId="77777777" w:rsidTr="00D55A2C">
        <w:trPr>
          <w:trHeight w:val="309"/>
        </w:trPr>
        <w:tc>
          <w:tcPr>
            <w:tcW w:w="5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054DAC34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D3F9FF" w14:textId="77777777" w:rsidR="00BC20C7" w:rsidRDefault="00BC20C7">
            <w:pPr>
              <w:jc w:val="center"/>
            </w:pPr>
            <w:r w:rsidRPr="003C7458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2A5A77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Üniversitesi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DDD753A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</w:tr>
      <w:tr w:rsidR="00BC20C7" w14:paraId="3E78D58B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BB5297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77A5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6DA79" w14:textId="77777777" w:rsidR="00BC20C7" w:rsidRDefault="00BC2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0C28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Takım Kaptanı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716DA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46524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5202FD4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A50991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D1E0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3BD1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4F98AB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0A67F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1AB575A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D79BC1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F662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EDB14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76110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371A3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4B0A469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42E912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150E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898CC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945E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A8DD9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1951873A" w14:textId="77777777" w:rsidTr="00D55A2C">
        <w:trPr>
          <w:trHeight w:val="401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A01D2B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BF055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Danışman (Varsa)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8FD482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83AB9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D8280" w14:textId="77777777" w:rsidR="00F875F6" w:rsidRDefault="00F875F6">
      <w:pPr>
        <w:rPr>
          <w:rFonts w:ascii="Arial" w:hAnsi="Arial" w:cs="Arial"/>
          <w:b/>
          <w:sz w:val="20"/>
          <w:szCs w:val="20"/>
        </w:rPr>
      </w:pPr>
    </w:p>
    <w:p w14:paraId="6C445ECF" w14:textId="77777777" w:rsidR="00F875F6" w:rsidRPr="005B6514" w:rsidRDefault="00CE0613">
      <w:pPr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* </w:t>
      </w:r>
      <w:r w:rsidR="005B6514" w:rsidRPr="005B6514">
        <w:rPr>
          <w:rFonts w:ascii="Arial" w:hAnsi="Arial" w:cs="Arial"/>
          <w:b/>
          <w:i/>
          <w:iCs/>
          <w:sz w:val="16"/>
          <w:szCs w:val="16"/>
        </w:rPr>
        <w:t>Bireysel başvurularda sadece takım kaptanı alanı doldurulacaktır.</w:t>
      </w:r>
    </w:p>
    <w:p w14:paraId="15F62423" w14:textId="77777777" w:rsidR="00F875F6" w:rsidRDefault="00F875F6" w:rsidP="00CF3B39">
      <w:pPr>
        <w:rPr>
          <w:rFonts w:ascii="Arial" w:hAnsi="Arial" w:cs="Arial"/>
          <w:b/>
          <w:sz w:val="20"/>
          <w:szCs w:val="20"/>
        </w:rPr>
      </w:pPr>
    </w:p>
    <w:p w14:paraId="1ED50CC9" w14:textId="77777777" w:rsidR="00CF3B39" w:rsidRDefault="00CF3B39" w:rsidP="00CF3B39">
      <w:pPr>
        <w:rPr>
          <w:rFonts w:ascii="Arial" w:hAnsi="Arial" w:cs="Arial"/>
          <w:b/>
          <w:sz w:val="20"/>
          <w:szCs w:val="20"/>
        </w:rPr>
      </w:pPr>
    </w:p>
    <w:p w14:paraId="6E584C17" w14:textId="77777777" w:rsidR="00CF3B39" w:rsidRDefault="00CF3B39" w:rsidP="00CF3B39">
      <w:pPr>
        <w:rPr>
          <w:rFonts w:ascii="Arial" w:hAnsi="Arial" w:cs="Arial"/>
          <w:b/>
          <w:sz w:val="20"/>
          <w:szCs w:val="20"/>
        </w:rPr>
      </w:pPr>
    </w:p>
    <w:p w14:paraId="4C6BFCB9" w14:textId="77777777" w:rsidR="00F875F6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Yukarıda vermiş olduğum bilgilerin eksiksiz ve doğru olduğunu</w:t>
      </w:r>
      <w:r w:rsidR="00CA59DB">
        <w:rPr>
          <w:rFonts w:ascii="Arial" w:hAnsi="Arial" w:cs="Arial"/>
          <w:b/>
          <w:sz w:val="18"/>
          <w:szCs w:val="18"/>
        </w:rPr>
        <w:t>, EGEKAF</w:t>
      </w:r>
      <w:r w:rsidR="00F30DFC">
        <w:rPr>
          <w:rFonts w:ascii="Arial" w:hAnsi="Arial" w:cs="Arial"/>
          <w:b/>
          <w:sz w:val="18"/>
          <w:szCs w:val="18"/>
        </w:rPr>
        <w:t xml:space="preserve"> ‘23</w:t>
      </w:r>
      <w:r w:rsidR="00CA59DB">
        <w:rPr>
          <w:rFonts w:ascii="Arial" w:hAnsi="Arial" w:cs="Arial"/>
          <w:b/>
          <w:sz w:val="18"/>
          <w:szCs w:val="18"/>
        </w:rPr>
        <w:t xml:space="preserve"> </w:t>
      </w:r>
      <w:r w:rsidR="00F30DFC">
        <w:rPr>
          <w:rFonts w:ascii="Arial" w:hAnsi="Arial" w:cs="Arial"/>
          <w:b/>
          <w:sz w:val="18"/>
          <w:szCs w:val="18"/>
        </w:rPr>
        <w:t>Bilişim</w:t>
      </w:r>
      <w:r w:rsidR="00CA59DB">
        <w:rPr>
          <w:rFonts w:ascii="Arial" w:hAnsi="Arial" w:cs="Arial"/>
          <w:b/>
          <w:sz w:val="18"/>
          <w:szCs w:val="18"/>
        </w:rPr>
        <w:t xml:space="preserve"> Y</w:t>
      </w:r>
      <w:r w:rsidR="00F30DFC">
        <w:rPr>
          <w:rFonts w:ascii="Arial" w:hAnsi="Arial" w:cs="Arial"/>
          <w:b/>
          <w:sz w:val="18"/>
          <w:szCs w:val="18"/>
        </w:rPr>
        <w:t>arışması</w:t>
      </w:r>
      <w:r w:rsidR="00CA59D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A59DB">
        <w:rPr>
          <w:rFonts w:ascii="Arial" w:hAnsi="Arial" w:cs="Arial"/>
          <w:b/>
          <w:sz w:val="18"/>
          <w:szCs w:val="18"/>
        </w:rPr>
        <w:t>Yönergesi’nde</w:t>
      </w:r>
      <w:proofErr w:type="spellEnd"/>
      <w:r w:rsidR="00CA59DB">
        <w:rPr>
          <w:rFonts w:ascii="Arial" w:hAnsi="Arial" w:cs="Arial"/>
          <w:b/>
          <w:sz w:val="18"/>
          <w:szCs w:val="18"/>
        </w:rPr>
        <w:t xml:space="preserve"> yer alan kuralları okuyup onayladığımı</w:t>
      </w:r>
      <w:r>
        <w:rPr>
          <w:rFonts w:ascii="Arial" w:hAnsi="Arial" w:cs="Arial"/>
          <w:b/>
          <w:sz w:val="18"/>
          <w:szCs w:val="18"/>
        </w:rPr>
        <w:t xml:space="preserve"> beyan ederim.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65CB3479" w14:textId="77777777" w:rsidR="00F30DFC" w:rsidRDefault="00F30DFC">
      <w:pPr>
        <w:rPr>
          <w:rFonts w:ascii="Arial" w:hAnsi="Arial" w:cs="Arial"/>
          <w:b/>
          <w:sz w:val="20"/>
          <w:szCs w:val="20"/>
          <w:u w:val="single"/>
        </w:rPr>
      </w:pPr>
    </w:p>
    <w:p w14:paraId="3FA8FC0B" w14:textId="77777777" w:rsidR="00F875F6" w:rsidRDefault="0000000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0DA1606" w14:textId="77777777" w:rsidR="00F875F6" w:rsidRDefault="00F875F6">
      <w:pPr>
        <w:ind w:firstLine="708"/>
        <w:rPr>
          <w:rFonts w:ascii="Arial" w:hAnsi="Arial" w:cs="Arial"/>
          <w:sz w:val="20"/>
          <w:szCs w:val="20"/>
        </w:rPr>
      </w:pPr>
    </w:p>
    <w:p w14:paraId="598BD0D3" w14:textId="77777777" w:rsidR="00F875F6" w:rsidRDefault="0000000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Ad, </w:t>
      </w:r>
      <w:proofErr w:type="spellStart"/>
      <w:r>
        <w:rPr>
          <w:rFonts w:ascii="Arial" w:hAnsi="Arial" w:cs="Arial"/>
          <w:b/>
          <w:sz w:val="20"/>
          <w:szCs w:val="20"/>
        </w:rPr>
        <w:t>Soyad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63D71707" w14:textId="77777777" w:rsidR="00D45D20" w:rsidRDefault="0000000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Tarih</w:t>
      </w:r>
      <w:r>
        <w:rPr>
          <w:rFonts w:ascii="Arial" w:hAnsi="Arial" w:cs="Arial"/>
          <w:b/>
          <w:sz w:val="20"/>
          <w:szCs w:val="20"/>
        </w:rPr>
        <w:tab/>
      </w:r>
      <w:r w:rsidR="00004D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</w:p>
    <w:p w14:paraId="4D9B425B" w14:textId="77777777" w:rsidR="00F875F6" w:rsidRPr="00004DD8" w:rsidRDefault="00D45D2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İmza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</w:p>
    <w:p w14:paraId="584D7C97" w14:textId="77777777" w:rsidR="00A1603F" w:rsidRDefault="00000000">
      <w:r>
        <w:rPr>
          <w:rFonts w:ascii="Arial" w:hAnsi="Arial" w:cs="Arial"/>
          <w:sz w:val="20"/>
          <w:szCs w:val="20"/>
        </w:rPr>
        <w:tab/>
      </w:r>
    </w:p>
    <w:sectPr w:rsidR="00A1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567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EA05" w14:textId="77777777" w:rsidR="00552F77" w:rsidRDefault="00552F77" w:rsidP="00A83BDC">
      <w:r>
        <w:separator/>
      </w:r>
    </w:p>
  </w:endnote>
  <w:endnote w:type="continuationSeparator" w:id="0">
    <w:p w14:paraId="4723D07F" w14:textId="77777777" w:rsidR="00552F77" w:rsidRDefault="00552F77" w:rsidP="00A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957" w14:textId="77777777" w:rsidR="00104A77" w:rsidRDefault="00104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53EE" w14:textId="77777777" w:rsidR="00A83BDC" w:rsidRPr="007843F1" w:rsidRDefault="007843F1">
    <w:pPr>
      <w:pStyle w:val="AltBilgi"/>
      <w:rPr>
        <w:sz w:val="21"/>
        <w:szCs w:val="21"/>
      </w:rPr>
    </w:pPr>
    <w:r w:rsidRPr="007843F1">
      <w:rPr>
        <w:sz w:val="21"/>
        <w:szCs w:val="21"/>
      </w:rPr>
      <w:t>EGEKAF ’23 Bilişim Yarışması Başvuru Formu imzalandıktan sonra taratılıp başvuru ekranına yüklenmesi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00A3" w14:textId="77777777" w:rsidR="00104A77" w:rsidRDefault="00104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3725" w14:textId="77777777" w:rsidR="00552F77" w:rsidRDefault="00552F77" w:rsidP="00A83BDC">
      <w:r>
        <w:separator/>
      </w:r>
    </w:p>
  </w:footnote>
  <w:footnote w:type="continuationSeparator" w:id="0">
    <w:p w14:paraId="7C7C47FB" w14:textId="77777777" w:rsidR="00552F77" w:rsidRDefault="00552F77" w:rsidP="00A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C87" w14:textId="77777777" w:rsidR="00A83BDC" w:rsidRDefault="00A83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9D4" w14:textId="77777777" w:rsidR="00A83BDC" w:rsidRDefault="00A83B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068" w14:textId="77777777" w:rsidR="00A83BDC" w:rsidRDefault="00A83B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C"/>
    <w:rsid w:val="00004DD8"/>
    <w:rsid w:val="00005EAC"/>
    <w:rsid w:val="00104A77"/>
    <w:rsid w:val="001B737F"/>
    <w:rsid w:val="002F31A3"/>
    <w:rsid w:val="0032422C"/>
    <w:rsid w:val="003C7458"/>
    <w:rsid w:val="00417E66"/>
    <w:rsid w:val="004B06AA"/>
    <w:rsid w:val="004C2248"/>
    <w:rsid w:val="005158E9"/>
    <w:rsid w:val="00537868"/>
    <w:rsid w:val="00552F77"/>
    <w:rsid w:val="005B6514"/>
    <w:rsid w:val="00700221"/>
    <w:rsid w:val="007843F1"/>
    <w:rsid w:val="007975B0"/>
    <w:rsid w:val="007A3D5C"/>
    <w:rsid w:val="00A1603F"/>
    <w:rsid w:val="00A83BDC"/>
    <w:rsid w:val="00B72FC6"/>
    <w:rsid w:val="00BC20C7"/>
    <w:rsid w:val="00CA59DB"/>
    <w:rsid w:val="00CB4F62"/>
    <w:rsid w:val="00CE0613"/>
    <w:rsid w:val="00CF3B39"/>
    <w:rsid w:val="00D45D20"/>
    <w:rsid w:val="00D55A2C"/>
    <w:rsid w:val="00E175DB"/>
    <w:rsid w:val="00E7769F"/>
    <w:rsid w:val="00ED5A70"/>
    <w:rsid w:val="00F30DFC"/>
    <w:rsid w:val="00F326A8"/>
    <w:rsid w:val="00F34A9B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;"/>
  <w14:docId w14:val="5E13329A"/>
  <w15:chartTrackingRefBased/>
  <w15:docId w15:val="{10F8D0C4-617B-9A4C-8F34-CED4F5B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83BD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83B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NURSEL DURMAZ BODUR</cp:lastModifiedBy>
  <cp:revision>2</cp:revision>
  <cp:lastPrinted>2011-04-25T08:20:00Z</cp:lastPrinted>
  <dcterms:created xsi:type="dcterms:W3CDTF">2023-01-07T20:53:00Z</dcterms:created>
  <dcterms:modified xsi:type="dcterms:W3CDTF">2023-01-07T20:53:00Z</dcterms:modified>
</cp:coreProperties>
</file>