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BD33" w14:textId="0AF0A0F4" w:rsidR="00F95B88" w:rsidRDefault="00065DFF" w:rsidP="00D54D7F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3718531" wp14:editId="5D679D49">
            <wp:extent cx="5761551" cy="1672225"/>
            <wp:effectExtent l="0" t="0" r="0" b="4445"/>
            <wp:docPr id="1" name="Resim 1" descr="lorem ipsum dolor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m ipsum dolor si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6"/>
                    <a:stretch/>
                  </pic:blipFill>
                  <pic:spPr bwMode="auto">
                    <a:xfrm>
                      <a:off x="0" y="0"/>
                      <a:ext cx="5760720" cy="16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E0353" w14:textId="62CA23DE" w:rsidR="00EB055B" w:rsidRPr="00D54D7F" w:rsidRDefault="00BA26E9" w:rsidP="00D54D7F">
      <w:pPr>
        <w:jc w:val="center"/>
        <w:rPr>
          <w:b/>
        </w:rPr>
      </w:pPr>
      <w:r>
        <w:rPr>
          <w:b/>
        </w:rPr>
        <w:t>EGEKAF’24</w:t>
      </w:r>
    </w:p>
    <w:p w14:paraId="46427107" w14:textId="77777777" w:rsidR="00D54D7F" w:rsidRDefault="00A0201A" w:rsidP="00D54D7F">
      <w:pPr>
        <w:jc w:val="center"/>
        <w:rPr>
          <w:b/>
        </w:rPr>
      </w:pPr>
      <w:r w:rsidRPr="00A0201A">
        <w:rPr>
          <w:b/>
        </w:rPr>
        <w:t xml:space="preserve">MALZEME GÖRÜNTÜ ANALİZİ </w:t>
      </w:r>
      <w:r w:rsidR="00D54D7F" w:rsidRPr="00D54D7F">
        <w:rPr>
          <w:b/>
        </w:rPr>
        <w:t>YARIŞMASI</w:t>
      </w:r>
    </w:p>
    <w:p w14:paraId="7DF6E657" w14:textId="77777777" w:rsidR="00D54D7F" w:rsidRDefault="00FA636B" w:rsidP="00FA636B">
      <w:pPr>
        <w:tabs>
          <w:tab w:val="left" w:pos="184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54D7F">
        <w:rPr>
          <w:b/>
        </w:rPr>
        <w:t>BAŞVURU FORMU</w:t>
      </w:r>
    </w:p>
    <w:p w14:paraId="03EF9EC8" w14:textId="77777777" w:rsidR="00D54D7F" w:rsidRDefault="00D54D7F" w:rsidP="00D54D7F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531"/>
        <w:gridCol w:w="14"/>
      </w:tblGrid>
      <w:tr w:rsidR="00D54D7F" w14:paraId="2E0C093C" w14:textId="77777777" w:rsidTr="00D54D7F">
        <w:trPr>
          <w:trHeight w:val="567"/>
          <w:jc w:val="center"/>
        </w:trPr>
        <w:tc>
          <w:tcPr>
            <w:tcW w:w="7003" w:type="dxa"/>
            <w:gridSpan w:val="3"/>
            <w:vAlign w:val="center"/>
          </w:tcPr>
          <w:p w14:paraId="1AAB05D9" w14:textId="77777777" w:rsidR="00D54D7F" w:rsidRDefault="00D54D7F" w:rsidP="00D54D7F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D54D7F" w14:paraId="007FD1F2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1ECB0D81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  <w:vAlign w:val="center"/>
          </w:tcPr>
          <w:p w14:paraId="6ED1C502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2FCCD629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42A5D9E6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Üniversitesi</w:t>
            </w:r>
          </w:p>
        </w:tc>
        <w:tc>
          <w:tcPr>
            <w:tcW w:w="4531" w:type="dxa"/>
            <w:vAlign w:val="center"/>
          </w:tcPr>
          <w:p w14:paraId="6FA5341B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41DE017C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6040C187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4531" w:type="dxa"/>
            <w:vAlign w:val="center"/>
          </w:tcPr>
          <w:p w14:paraId="2F4D41B1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213D7924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7CEBD83F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531" w:type="dxa"/>
            <w:vAlign w:val="center"/>
          </w:tcPr>
          <w:p w14:paraId="7ED3DFCB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002843D1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4E5D206F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531" w:type="dxa"/>
            <w:vAlign w:val="center"/>
          </w:tcPr>
          <w:p w14:paraId="65B231AA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48A3B446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23BE6279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E-Mail Adresi</w:t>
            </w:r>
          </w:p>
        </w:tc>
        <w:tc>
          <w:tcPr>
            <w:tcW w:w="4531" w:type="dxa"/>
            <w:vAlign w:val="center"/>
          </w:tcPr>
          <w:p w14:paraId="59D4829D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170C76B7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4B47C934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Cep Telefonu Numarası</w:t>
            </w:r>
          </w:p>
        </w:tc>
        <w:tc>
          <w:tcPr>
            <w:tcW w:w="4531" w:type="dxa"/>
            <w:vAlign w:val="center"/>
          </w:tcPr>
          <w:p w14:paraId="1BFEBFB0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A0201A" w14:paraId="247D9C7C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543311A9" w14:textId="77777777" w:rsidR="00A0201A" w:rsidRDefault="00A0201A" w:rsidP="00D54D7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531" w:type="dxa"/>
            <w:vAlign w:val="center"/>
          </w:tcPr>
          <w:p w14:paraId="46396FAA" w14:textId="77777777" w:rsidR="00A0201A" w:rsidRDefault="00A0201A" w:rsidP="00D54D7F">
            <w:pPr>
              <w:jc w:val="center"/>
              <w:rPr>
                <w:b/>
              </w:rPr>
            </w:pPr>
          </w:p>
        </w:tc>
      </w:tr>
    </w:tbl>
    <w:p w14:paraId="01E8FEB8" w14:textId="77777777" w:rsidR="00D54D7F" w:rsidRDefault="00D54D7F" w:rsidP="00D54D7F">
      <w:pPr>
        <w:jc w:val="center"/>
        <w:rPr>
          <w:b/>
        </w:rPr>
      </w:pPr>
    </w:p>
    <w:p w14:paraId="628078C3" w14:textId="50346095" w:rsidR="00A0201A" w:rsidRPr="00D54D7F" w:rsidRDefault="00A0201A" w:rsidP="00A0201A">
      <w:pPr>
        <w:jc w:val="both"/>
        <w:rPr>
          <w:b/>
        </w:rPr>
      </w:pPr>
      <w:r>
        <w:rPr>
          <w:b/>
        </w:rPr>
        <w:t>NOT:</w:t>
      </w:r>
      <w:r w:rsidRPr="00A0201A">
        <w:t xml:space="preserve"> Form, bilgisayar ortamında doldurulup, </w:t>
      </w:r>
      <w:r w:rsidR="00065DFF">
        <w:t>ıslak imzalı olarak taranarak 11</w:t>
      </w:r>
      <w:r w:rsidRPr="00A0201A">
        <w:t xml:space="preserve"> Şubat 202</w:t>
      </w:r>
      <w:r w:rsidR="00EF6026">
        <w:t>4</w:t>
      </w:r>
      <w:r w:rsidRPr="00A0201A">
        <w:t xml:space="preserve"> saat 23:59’a kadar </w:t>
      </w:r>
      <w:hyperlink r:id="rId5" w:history="1">
        <w:r w:rsidR="00065DFF" w:rsidRPr="00696D07">
          <w:rPr>
            <w:rStyle w:val="Kpr"/>
          </w:rPr>
          <w:t>hasanturkmen@pau.edu.tr</w:t>
        </w:r>
      </w:hyperlink>
      <w:r w:rsidR="000D1CF2">
        <w:t xml:space="preserve"> </w:t>
      </w:r>
      <w:r>
        <w:t>mail adresine gönderilecektir.</w:t>
      </w:r>
    </w:p>
    <w:sectPr w:rsidR="00A0201A" w:rsidRPr="00D5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7F"/>
    <w:rsid w:val="00065DFF"/>
    <w:rsid w:val="000D1CF2"/>
    <w:rsid w:val="00721FA7"/>
    <w:rsid w:val="009F08DF"/>
    <w:rsid w:val="00A0201A"/>
    <w:rsid w:val="00BA26E9"/>
    <w:rsid w:val="00D54D7F"/>
    <w:rsid w:val="00EB055B"/>
    <w:rsid w:val="00EF6026"/>
    <w:rsid w:val="00F32BC5"/>
    <w:rsid w:val="00F95B8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24B7"/>
  <w15:docId w15:val="{582683A0-3E3E-446A-91DD-E72BEFD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201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D1CF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turkmen@pa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3</cp:revision>
  <dcterms:created xsi:type="dcterms:W3CDTF">2023-11-11T12:09:00Z</dcterms:created>
  <dcterms:modified xsi:type="dcterms:W3CDTF">2023-11-13T10:11:00Z</dcterms:modified>
</cp:coreProperties>
</file>